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5C" w:rsidRPr="003042F3" w:rsidRDefault="003042F3" w:rsidP="00693208">
      <w:pPr>
        <w:jc w:val="center"/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3042F3">
        <w:rPr>
          <w:rFonts w:ascii="Arial" w:hAnsi="Arial" w:cs="Arial"/>
          <w:b/>
          <w:bCs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Session Amendment/Cancellation</w:t>
      </w:r>
      <w:r w:rsidR="00693208" w:rsidRPr="003042F3">
        <w:rPr>
          <w:rFonts w:ascii="Arial" w:hAnsi="Arial" w:cs="Arial"/>
          <w:b/>
          <w:bCs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Form</w:t>
      </w:r>
    </w:p>
    <w:p w:rsidR="00A85629" w:rsidRPr="00A85629" w:rsidRDefault="00A85629" w:rsidP="00020E0E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A85629">
        <w:rPr>
          <w:rFonts w:ascii="Arial" w:hAnsi="Arial" w:cs="Arial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AMENDMENT</w:t>
      </w:r>
    </w:p>
    <w:p w:rsidR="00884C5C" w:rsidRPr="003042F3" w:rsidRDefault="00884C5C" w:rsidP="00020E0E">
      <w:pPr>
        <w:spacing w:after="0"/>
        <w:jc w:val="both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I would like to request </w:t>
      </w:r>
      <w:r w:rsidR="00C55483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to amend the C</w:t>
      </w:r>
      <w:r w:rsidR="00693208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are</w:t>
      </w:r>
      <w:r w:rsidR="00657617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Cl</w: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ub place for my child</w:t>
      </w:r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I understand that a </w:t>
      </w:r>
      <w:r w:rsidR="00657617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</w:t>
      </w:r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lace</w:t>
      </w:r>
      <w:r w:rsidR="0061726E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/s</w:t>
      </w:r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proofErr w:type="gramStart"/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will be offered</w:t>
      </w:r>
      <w:proofErr w:type="gramEnd"/>
      <w:r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</w:t>
      </w:r>
      <w:r w:rsidR="0061726E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subject to</w:t>
      </w:r>
      <w:r w:rsidR="00693208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availability</w:t>
      </w:r>
      <w:r w:rsidR="00C55483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.  </w:t>
      </w:r>
    </w:p>
    <w:p w:rsidR="00884C5C" w:rsidRPr="003042F3" w:rsidRDefault="00884C5C" w:rsidP="00884C5C">
      <w:pPr>
        <w:spacing w:after="0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701"/>
        <w:gridCol w:w="1701"/>
      </w:tblGrid>
      <w:tr w:rsidR="004F7A75" w:rsidRPr="003042F3" w:rsidTr="00AE5910">
        <w:trPr>
          <w:trHeight w:val="502"/>
          <w:jc w:val="center"/>
        </w:trPr>
        <w:tc>
          <w:tcPr>
            <w:tcW w:w="3544" w:type="dxa"/>
            <w:vAlign w:val="center"/>
          </w:tcPr>
          <w:p w:rsidR="004F7A75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Childs Name</w:t>
            </w:r>
          </w:p>
        </w:tc>
        <w:tc>
          <w:tcPr>
            <w:tcW w:w="6804" w:type="dxa"/>
            <w:gridSpan w:val="4"/>
            <w:vAlign w:val="center"/>
          </w:tcPr>
          <w:p w:rsidR="004F7A75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bookmarkEnd w:id="1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0"/>
          </w:p>
        </w:tc>
      </w:tr>
      <w:tr w:rsidR="004F7A75" w:rsidRPr="003042F3" w:rsidTr="00C17FDD">
        <w:trPr>
          <w:trHeight w:val="552"/>
          <w:jc w:val="center"/>
        </w:trPr>
        <w:tc>
          <w:tcPr>
            <w:tcW w:w="3544" w:type="dxa"/>
            <w:vAlign w:val="center"/>
          </w:tcPr>
          <w:p w:rsidR="004F7A75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Year Group</w:t>
            </w:r>
          </w:p>
        </w:tc>
        <w:tc>
          <w:tcPr>
            <w:tcW w:w="1701" w:type="dxa"/>
            <w:vAlign w:val="center"/>
          </w:tcPr>
          <w:p w:rsidR="004F7A75" w:rsidRPr="003042F3" w:rsidRDefault="00411117" w:rsidP="004F7A75">
            <w:pPr>
              <w:spacing w:after="0"/>
              <w:jc w:val="center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Pre-</w:t>
            </w:r>
            <w:r w:rsidR="004F7A75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School </w:t>
            </w:r>
            <w:sdt>
              <w:sdtPr>
                <w:rPr>
                  <w:rFonts w:ascii="Arial" w:hAnsi="Arial" w:cs="Arial"/>
                  <w:bCs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ligatures w14:val="none"/>
                </w:rPr>
                <w:id w:val="-14072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75">
                  <w:rPr>
                    <w:rFonts w:ascii="MS Gothic" w:eastAsia="MS Gothic" w:hAnsi="MS Gothic" w:cs="Arial" w:hint="eastAsia"/>
                    <w:bCs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F7A75" w:rsidRPr="003042F3" w:rsidRDefault="004F7A75" w:rsidP="002041DD">
            <w:pPr>
              <w:spacing w:after="0"/>
              <w:jc w:val="center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R </w:t>
            </w:r>
            <w:sdt>
              <w:sdtPr>
                <w:rPr>
                  <w:rFonts w:ascii="Arial" w:hAnsi="Arial" w:cs="Arial"/>
                  <w:bCs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ligatures w14:val="none"/>
                </w:rPr>
                <w:id w:val="-10308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F7A75" w:rsidRPr="003042F3" w:rsidRDefault="004F7A75" w:rsidP="002041DD">
            <w:pPr>
              <w:spacing w:after="0"/>
              <w:jc w:val="center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1  </w:t>
            </w:r>
            <w:sdt>
              <w:sdtPr>
                <w:rPr>
                  <w:rFonts w:ascii="Arial" w:hAnsi="Arial" w:cs="Arial"/>
                  <w:bCs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ligatures w14:val="none"/>
                </w:rPr>
                <w:id w:val="1338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F7A75" w:rsidRPr="003042F3" w:rsidRDefault="004F7A75" w:rsidP="002041DD">
            <w:pPr>
              <w:spacing w:after="0"/>
              <w:jc w:val="center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Year 2  </w:t>
            </w:r>
            <w:sdt>
              <w:sdtPr>
                <w:rPr>
                  <w:rFonts w:ascii="Arial" w:hAnsi="Arial" w:cs="Arial"/>
                  <w:bCs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ligatures w14:val="none"/>
                </w:rPr>
                <w:id w:val="-13580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ligatures w14:val="none"/>
                  </w:rPr>
                  <w:t>☐</w:t>
                </w:r>
              </w:sdtContent>
            </w:sdt>
          </w:p>
        </w:tc>
      </w:tr>
    </w:tbl>
    <w:p w:rsidR="00693208" w:rsidRPr="003042F3" w:rsidRDefault="00693208" w:rsidP="00657617">
      <w:pPr>
        <w:spacing w:after="0"/>
        <w:jc w:val="both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656"/>
        <w:gridCol w:w="716"/>
        <w:gridCol w:w="681"/>
        <w:gridCol w:w="789"/>
        <w:gridCol w:w="615"/>
        <w:gridCol w:w="657"/>
        <w:gridCol w:w="717"/>
        <w:gridCol w:w="681"/>
        <w:gridCol w:w="789"/>
        <w:gridCol w:w="615"/>
        <w:gridCol w:w="657"/>
        <w:gridCol w:w="717"/>
        <w:gridCol w:w="681"/>
        <w:gridCol w:w="789"/>
        <w:gridCol w:w="615"/>
      </w:tblGrid>
      <w:tr w:rsidR="003042F3" w:rsidRPr="003042F3" w:rsidTr="00020E0E">
        <w:trPr>
          <w:trHeight w:val="567"/>
          <w:jc w:val="center"/>
        </w:trPr>
        <w:tc>
          <w:tcPr>
            <w:tcW w:w="10375" w:type="dxa"/>
            <w:gridSpan w:val="15"/>
            <w:vAlign w:val="center"/>
          </w:tcPr>
          <w:p w:rsidR="003042F3" w:rsidRPr="003042F3" w:rsidRDefault="003042F3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CURRENT SESSIONS</w:t>
            </w:r>
          </w:p>
        </w:tc>
      </w:tr>
      <w:tr w:rsidR="00657617" w:rsidRPr="003042F3" w:rsidTr="00020E0E">
        <w:trPr>
          <w:trHeight w:val="567"/>
          <w:jc w:val="center"/>
        </w:trPr>
        <w:tc>
          <w:tcPr>
            <w:tcW w:w="3457" w:type="dxa"/>
            <w:gridSpan w:val="5"/>
            <w:vAlign w:val="center"/>
          </w:tcPr>
          <w:p w:rsidR="00657617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Breakfast Club</w:t>
            </w:r>
          </w:p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(7.45 am – 9.00am)</w:t>
            </w:r>
          </w:p>
          <w:p w:rsidR="00657617" w:rsidRPr="003042F3" w:rsidRDefault="004111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£6.75</w:t>
            </w:r>
            <w:r w:rsidR="00657617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After School Club</w:t>
            </w:r>
          </w:p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Early (</w:t>
            </w:r>
            <w:r w:rsidR="004F7A75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3.10pm - </w:t>
            </w: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4.30pm)</w:t>
            </w:r>
          </w:p>
          <w:p w:rsidR="00657617" w:rsidRPr="003042F3" w:rsidRDefault="004111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£6.75</w:t>
            </w:r>
            <w:r w:rsidR="00657617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After School Club</w:t>
            </w:r>
          </w:p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Late (</w:t>
            </w:r>
            <w:r w:rsidR="004F7A75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3.10 pm - </w:t>
            </w: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6.00pm)</w:t>
            </w:r>
          </w:p>
          <w:p w:rsidR="00657617" w:rsidRPr="003042F3" w:rsidRDefault="004111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£14.25</w:t>
            </w:r>
            <w:r w:rsidR="00657617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</w:tr>
      <w:tr w:rsidR="00657617" w:rsidRPr="003042F3" w:rsidTr="00A85629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17" w:rsidRPr="003042F3" w:rsidRDefault="00657617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</w:tr>
      <w:tr w:rsidR="004F7A75" w:rsidRPr="003042F3" w:rsidTr="00A85629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</w:instrText>
            </w:r>
            <w:bookmarkStart w:id="2" w:name="Check1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3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4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5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6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7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8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9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1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2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3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4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5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657617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6"/>
          </w:p>
        </w:tc>
      </w:tr>
      <w:tr w:rsidR="004F7A75" w:rsidRPr="003042F3" w:rsidTr="0096741A">
        <w:trPr>
          <w:trHeight w:val="567"/>
          <w:jc w:val="center"/>
        </w:trPr>
        <w:tc>
          <w:tcPr>
            <w:tcW w:w="10375" w:type="dxa"/>
            <w:gridSpan w:val="15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REQUESTED REVISED SESSIONS FROM   </w:t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                        (DATE)  </w:t>
            </w:r>
          </w:p>
        </w:tc>
      </w:tr>
      <w:tr w:rsidR="004F7A75" w:rsidRPr="003042F3" w:rsidTr="0096741A">
        <w:trPr>
          <w:trHeight w:val="567"/>
          <w:jc w:val="center"/>
        </w:trPr>
        <w:tc>
          <w:tcPr>
            <w:tcW w:w="3457" w:type="dxa"/>
            <w:gridSpan w:val="5"/>
            <w:vAlign w:val="center"/>
          </w:tcPr>
          <w:p w:rsidR="004F7A75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Breakfast Club</w:t>
            </w:r>
          </w:p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(7.45 am – 9.00am)</w:t>
            </w:r>
          </w:p>
          <w:p w:rsidR="004F7A75" w:rsidRPr="003042F3" w:rsidRDefault="00411117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£6.75</w:t>
            </w:r>
            <w:r w:rsidR="004F7A75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After School Club</w:t>
            </w:r>
          </w:p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Early (</w:t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3.10pm - </w:t>
            </w: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4.30pm)</w:t>
            </w:r>
          </w:p>
          <w:p w:rsidR="004F7A75" w:rsidRPr="003042F3" w:rsidRDefault="00411117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£6.75</w:t>
            </w:r>
            <w:r w:rsidR="004F7A75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  <w:tc>
          <w:tcPr>
            <w:tcW w:w="3459" w:type="dxa"/>
            <w:gridSpan w:val="5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After School Club</w:t>
            </w:r>
          </w:p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Late (</w:t>
            </w: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3.10 pm - </w:t>
            </w:r>
            <w:r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6.00pm)</w:t>
            </w:r>
          </w:p>
          <w:p w:rsidR="004F7A75" w:rsidRPr="003042F3" w:rsidRDefault="00411117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>£14.25</w:t>
            </w:r>
            <w:r w:rsidR="004F7A75" w:rsidRPr="003042F3">
              <w:rPr>
                <w:rFonts w:ascii="Arial" w:hAnsi="Arial" w:cs="Arial"/>
                <w:b/>
                <w:color w:val="auto"/>
                <w:lang w:eastAsia="en-US"/>
                <w14:ligatures w14:val="none"/>
                <w14:cntxtAlts w14:val="0"/>
              </w:rPr>
              <w:t xml:space="preserve"> per session</w:t>
            </w:r>
          </w:p>
        </w:tc>
      </w:tr>
      <w:tr w:rsidR="004F7A75" w:rsidRPr="003042F3" w:rsidTr="0096741A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Tues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Wed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t>Fri</w:t>
            </w:r>
          </w:p>
        </w:tc>
      </w:tr>
      <w:tr w:rsidR="004F7A75" w:rsidRPr="003042F3" w:rsidTr="0096741A">
        <w:trPr>
          <w:trHeight w:val="39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75" w:rsidRPr="003042F3" w:rsidRDefault="004F7A75" w:rsidP="0096741A">
            <w:pPr>
              <w:tabs>
                <w:tab w:val="right" w:leader="hyphen" w:pos="972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instrText xml:space="preserve"> FORMCHECKBOX </w:instrText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</w:r>
            <w:r w:rsidR="00362822"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</w:p>
        </w:tc>
      </w:tr>
    </w:tbl>
    <w:p w:rsidR="00884C5C" w:rsidRDefault="00884C5C" w:rsidP="00884C5C">
      <w:pPr>
        <w:tabs>
          <w:tab w:val="right" w:leader="hyphen" w:pos="9720"/>
        </w:tabs>
        <w:spacing w:after="0" w:line="240" w:lineRule="auto"/>
        <w:rPr>
          <w:rFonts w:ascii="Arial" w:hAnsi="Arial" w:cs="Arial"/>
          <w:color w:val="auto"/>
          <w:lang w:eastAsia="en-US"/>
          <w14:ligatures w14:val="none"/>
          <w14:cntxtAlts w14:val="0"/>
        </w:rPr>
      </w:pPr>
    </w:p>
    <w:p w:rsidR="00A85629" w:rsidRDefault="00884C5C" w:rsidP="00A85629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3042F3">
        <w:rPr>
          <w:rFonts w:ascii="Arial" w:hAnsi="Arial" w:cs="Arial"/>
          <w:b/>
          <w:color w:val="auto"/>
          <w:lang w:eastAsia="en-US"/>
          <w14:ligatures w14:val="none"/>
          <w14:cntxtAlts w14:val="0"/>
        </w:rPr>
        <w:t>Note</w:t>
      </w:r>
      <w:r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>:</w:t>
      </w:r>
      <w:r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ab/>
      </w:r>
      <w:r w:rsidR="00A85629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T</w:t>
      </w:r>
      <w:r w:rsidR="00A85629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his is a request for place/s in our Care Club.  Once a place has been confirmed, the </w:t>
      </w:r>
      <w:proofErr w:type="gramStart"/>
      <w:r w:rsidR="00A85629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4 week</w:t>
      </w:r>
      <w:proofErr w:type="gramEnd"/>
      <w:r w:rsidR="00A85629" w:rsidRPr="003042F3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term time notice to amend, change, reduce or cancel a session will be in place</w:t>
      </w:r>
      <w:r w:rsidR="00A85629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.</w:t>
      </w:r>
    </w:p>
    <w:p w:rsidR="00884C5C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color w:val="auto"/>
          <w:lang w:eastAsia="en-US"/>
          <w14:ligatures w14:val="none"/>
          <w14:cntxtAlts w14:val="0"/>
        </w:rPr>
      </w:pPr>
      <w:r>
        <w:rPr>
          <w:rFonts w:ascii="Arial" w:hAnsi="Arial" w:cs="Arial"/>
          <w:color w:val="auto"/>
          <w:lang w:eastAsia="en-US"/>
          <w14:ligatures w14:val="none"/>
          <w14:cntxtAlts w14:val="0"/>
        </w:rPr>
        <w:tab/>
      </w:r>
      <w:r w:rsidR="00884C5C"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 xml:space="preserve">Collection later than 4.30pm </w:t>
      </w:r>
      <w:r w:rsidR="003F6899">
        <w:rPr>
          <w:rFonts w:ascii="Arial" w:hAnsi="Arial" w:cs="Arial"/>
          <w:color w:val="auto"/>
          <w:lang w:eastAsia="en-US"/>
          <w14:ligatures w14:val="none"/>
          <w14:cntxtAlts w14:val="0"/>
        </w:rPr>
        <w:t>will</w:t>
      </w:r>
      <w:r w:rsidR="00884C5C"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 xml:space="preserve"> incur the addi</w:t>
      </w:r>
      <w:r w:rsidR="00657617"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>tional later session fee i.e. £7</w:t>
      </w:r>
      <w:r w:rsidR="00884C5C" w:rsidRPr="003042F3">
        <w:rPr>
          <w:rFonts w:ascii="Arial" w:hAnsi="Arial" w:cs="Arial"/>
          <w:color w:val="auto"/>
          <w:lang w:eastAsia="en-US"/>
          <w14:ligatures w14:val="none"/>
          <w14:cntxtAlts w14:val="0"/>
        </w:rPr>
        <w:t>.50 additional charge.  Collection after 6.00pm will incur a late fee of £10.00 per 10 minutes</w:t>
      </w:r>
    </w:p>
    <w:p w:rsidR="00A85629" w:rsidRPr="004F7A75" w:rsidRDefault="00660817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Cs/>
          <w:sz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</w:p>
    <w:p w:rsidR="00A85629" w:rsidRP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A85629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OR</w:t>
      </w:r>
    </w:p>
    <w:p w:rsidR="00A85629" w:rsidRPr="004F7A75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A85629" w:rsidRP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A85629">
        <w:rPr>
          <w:rFonts w:ascii="Arial" w:hAnsi="Arial" w:cs="Arial"/>
          <w:b/>
          <w:b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CANCELLATION</w:t>
      </w:r>
    </w:p>
    <w:p w:rsid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A85629" w:rsidRDefault="00A85629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I request to cancel all club places with effect from</w: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instrText xml:space="preserve"> FORMTEXT </w:instrTex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separate"/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 </w:t>
      </w:r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fldChar w:fldCharType="end"/>
      </w:r>
      <w:bookmarkEnd w:id="18"/>
      <w:r w:rsidR="004F7A75"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                               </w:t>
      </w:r>
      <w:r>
        <w:rPr>
          <w:rFonts w:ascii="Arial" w:hAnsi="Arial" w:cs="Arial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(date)</w:t>
      </w:r>
    </w:p>
    <w:p w:rsidR="00660817" w:rsidRDefault="00660817" w:rsidP="00020E0E">
      <w:pPr>
        <w:tabs>
          <w:tab w:val="right" w:leader="hyphen" w:pos="9720"/>
        </w:tabs>
        <w:spacing w:after="0" w:line="240" w:lineRule="auto"/>
        <w:ind w:left="720" w:hanging="720"/>
        <w:jc w:val="both"/>
        <w:rPr>
          <w:rFonts w:ascii="Arial" w:hAnsi="Arial" w:cs="Arial"/>
          <w:color w:val="auto"/>
          <w:lang w:eastAsia="en-US"/>
          <w14:ligatures w14:val="none"/>
          <w14:cntxtAlts w14:val="0"/>
        </w:rPr>
      </w:pPr>
    </w:p>
    <w:tbl>
      <w:tblPr>
        <w:tblStyle w:val="TableGrid"/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039"/>
        <w:gridCol w:w="2505"/>
      </w:tblGrid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 / Carer Name</w:t>
            </w:r>
          </w:p>
        </w:tc>
        <w:tc>
          <w:tcPr>
            <w:tcW w:w="7513" w:type="dxa"/>
            <w:gridSpan w:val="3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19"/>
          </w:p>
        </w:tc>
      </w:tr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884C5C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3042F3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 / Carer Contact No.</w:t>
            </w:r>
          </w:p>
        </w:tc>
        <w:tc>
          <w:tcPr>
            <w:tcW w:w="7513" w:type="dxa"/>
            <w:gridSpan w:val="3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0"/>
          </w:p>
        </w:tc>
      </w:tr>
      <w:tr w:rsidR="00884C5C" w:rsidRPr="003042F3" w:rsidTr="004F7A75">
        <w:trPr>
          <w:trHeight w:val="397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Parent</w:t>
            </w:r>
            <w:r w:rsidR="004F7A75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/</w:t>
            </w:r>
            <w:r w:rsidR="004F7A75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Carer Signature</w:t>
            </w:r>
          </w:p>
        </w:tc>
        <w:tc>
          <w:tcPr>
            <w:tcW w:w="3969" w:type="dxa"/>
            <w:vAlign w:val="center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1"/>
          </w:p>
        </w:tc>
        <w:tc>
          <w:tcPr>
            <w:tcW w:w="1039" w:type="dxa"/>
            <w:vAlign w:val="bottom"/>
          </w:tcPr>
          <w:p w:rsidR="00884C5C" w:rsidRPr="003042F3" w:rsidRDefault="00884C5C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3042F3"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Dated:</w:t>
            </w:r>
          </w:p>
        </w:tc>
        <w:tc>
          <w:tcPr>
            <w:tcW w:w="2505" w:type="dxa"/>
            <w:vAlign w:val="bottom"/>
          </w:tcPr>
          <w:p w:rsidR="00884C5C" w:rsidRPr="003042F3" w:rsidRDefault="004F7A75" w:rsidP="002041DD">
            <w:pPr>
              <w:spacing w:after="0"/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instrText xml:space="preserve"> FORMTEXT </w:instrTex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:noProof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 </w:t>
            </w:r>
            <w:r>
              <w:rPr>
                <w:rFonts w:ascii="Arial" w:hAnsi="Arial" w:cs="Arial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fldChar w:fldCharType="end"/>
            </w:r>
            <w:bookmarkEnd w:id="22"/>
          </w:p>
        </w:tc>
      </w:tr>
    </w:tbl>
    <w:p w:rsidR="00884C5C" w:rsidRPr="004F7A75" w:rsidRDefault="00884C5C" w:rsidP="00884C5C">
      <w:pPr>
        <w:spacing w:after="0"/>
        <w:rPr>
          <w:rFonts w:ascii="Arial" w:hAnsi="Arial" w:cs="Arial"/>
          <w:color w:val="auto"/>
          <w:sz w:val="14"/>
          <w:lang w:eastAsia="en-US"/>
          <w14:ligatures w14:val="none"/>
          <w14:cntxtAlts w14:val="0"/>
        </w:rPr>
      </w:pPr>
    </w:p>
    <w:tbl>
      <w:tblPr>
        <w:tblStyle w:val="TableGrid"/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3544"/>
      </w:tblGrid>
      <w:tr w:rsidR="00693208" w:rsidRPr="003042F3" w:rsidTr="00020E0E">
        <w:trPr>
          <w:trHeight w:val="426"/>
          <w:jc w:val="center"/>
        </w:trPr>
        <w:tc>
          <w:tcPr>
            <w:tcW w:w="2835" w:type="dxa"/>
            <w:vAlign w:val="center"/>
          </w:tcPr>
          <w:p w:rsidR="00884C5C" w:rsidRPr="003042F3" w:rsidRDefault="00020E0E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Date received</w:t>
            </w:r>
          </w:p>
        </w:tc>
        <w:tc>
          <w:tcPr>
            <w:tcW w:w="2977" w:type="dxa"/>
            <w:vAlign w:val="center"/>
          </w:tcPr>
          <w:p w:rsidR="00884C5C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884C5C" w:rsidRPr="003042F3" w:rsidRDefault="00884C5C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Signed:</w:t>
            </w:r>
          </w:p>
        </w:tc>
        <w:tc>
          <w:tcPr>
            <w:tcW w:w="3544" w:type="dxa"/>
            <w:vAlign w:val="center"/>
          </w:tcPr>
          <w:p w:rsidR="00884C5C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4"/>
          </w:p>
        </w:tc>
      </w:tr>
      <w:tr w:rsidR="00693208" w:rsidRPr="003042F3" w:rsidTr="00020E0E">
        <w:trPr>
          <w:trHeight w:val="426"/>
          <w:jc w:val="center"/>
        </w:trPr>
        <w:tc>
          <w:tcPr>
            <w:tcW w:w="2835" w:type="dxa"/>
            <w:vAlign w:val="center"/>
          </w:tcPr>
          <w:p w:rsidR="00693208" w:rsidRPr="003042F3" w:rsidRDefault="00693208" w:rsidP="00693208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Agreed &amp; copy returned to Parent / Carer:</w:t>
            </w:r>
          </w:p>
        </w:tc>
        <w:tc>
          <w:tcPr>
            <w:tcW w:w="2977" w:type="dxa"/>
            <w:vAlign w:val="center"/>
          </w:tcPr>
          <w:p w:rsidR="00693208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693208" w:rsidRPr="003042F3" w:rsidRDefault="00693208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 w:rsidRPr="003042F3"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t>Signed:</w:t>
            </w:r>
          </w:p>
        </w:tc>
        <w:tc>
          <w:tcPr>
            <w:tcW w:w="3544" w:type="dxa"/>
            <w:vAlign w:val="center"/>
          </w:tcPr>
          <w:p w:rsidR="00693208" w:rsidRPr="003042F3" w:rsidRDefault="004F7A75" w:rsidP="002041DD">
            <w:pPr>
              <w:tabs>
                <w:tab w:val="right" w:leader="hyphen" w:pos="9720"/>
              </w:tabs>
              <w:spacing w:after="0" w:line="240" w:lineRule="auto"/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lang w:eastAsia="en-US"/>
                <w14:ligatures w14:val="none"/>
                <w14:cntxtAlts w14:val="0"/>
              </w:rPr>
              <w:t> </w:t>
            </w:r>
            <w:r>
              <w:rPr>
                <w:rFonts w:ascii="Arial" w:hAnsi="Arial" w:cs="Arial"/>
                <w:bCs/>
                <w:color w:val="auto"/>
                <w:lang w:eastAsia="en-US"/>
                <w14:ligatures w14:val="none"/>
                <w14:cntxtAlts w14:val="0"/>
              </w:rPr>
              <w:fldChar w:fldCharType="end"/>
            </w:r>
            <w:bookmarkEnd w:id="26"/>
          </w:p>
        </w:tc>
      </w:tr>
    </w:tbl>
    <w:p w:rsidR="00FF156C" w:rsidRPr="003042F3" w:rsidRDefault="00FF156C" w:rsidP="00A85629">
      <w:pPr>
        <w:rPr>
          <w:rFonts w:ascii="Arial" w:hAnsi="Arial" w:cs="Arial"/>
        </w:rPr>
      </w:pPr>
    </w:p>
    <w:sectPr w:rsidR="00FF156C" w:rsidRPr="003042F3" w:rsidSect="00020E0E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6C" w:rsidRDefault="00FF156C" w:rsidP="00FF156C">
      <w:pPr>
        <w:spacing w:after="0" w:line="240" w:lineRule="auto"/>
      </w:pPr>
      <w:r>
        <w:separator/>
      </w:r>
    </w:p>
  </w:endnote>
  <w:endnote w:type="continuationSeparator" w:id="0">
    <w:p w:rsidR="00FF156C" w:rsidRDefault="00FF156C" w:rsidP="00FF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6C" w:rsidRDefault="00FF156C" w:rsidP="00FF156C">
      <w:pPr>
        <w:spacing w:after="0" w:line="240" w:lineRule="auto"/>
      </w:pPr>
      <w:r>
        <w:separator/>
      </w:r>
    </w:p>
  </w:footnote>
  <w:footnote w:type="continuationSeparator" w:id="0">
    <w:p w:rsidR="00FF156C" w:rsidRDefault="00FF156C" w:rsidP="00FF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6C" w:rsidRDefault="00FF156C" w:rsidP="00FF156C">
    <w:pPr>
      <w:jc w:val="center"/>
      <w:rPr>
        <w:rFonts w:ascii="Bodoni MT" w:hAnsi="Bodoni MT"/>
        <w:b/>
        <w:bCs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0AAD13" wp14:editId="659EAFC8">
              <wp:simplePos x="0" y="0"/>
              <wp:positionH relativeFrom="column">
                <wp:posOffset>-180975</wp:posOffset>
              </wp:positionH>
              <wp:positionV relativeFrom="paragraph">
                <wp:posOffset>588010</wp:posOffset>
              </wp:positionV>
              <wp:extent cx="1828800" cy="8001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56C" w:rsidRPr="00020E0E" w:rsidRDefault="00FF156C" w:rsidP="00020E0E">
                          <w:pPr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Hazell Avenue</w:t>
                          </w:r>
                        </w:p>
                        <w:p w:rsidR="00FF156C" w:rsidRPr="00020E0E" w:rsidRDefault="00FF156C" w:rsidP="00020E0E">
                          <w:pPr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Aylesbury</w:t>
                          </w:r>
                        </w:p>
                        <w:p w:rsidR="00FF156C" w:rsidRPr="00020E0E" w:rsidRDefault="00FF156C" w:rsidP="00020E0E">
                          <w:pPr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Bucks</w:t>
                          </w:r>
                        </w:p>
                        <w:p w:rsidR="00FF156C" w:rsidRPr="00020E0E" w:rsidRDefault="00FF156C" w:rsidP="00020E0E">
                          <w:pPr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2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HP21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AA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5pt;margin-top:46.3pt;width:2in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" stroked="f">
              <v:textbox>
                <w:txbxContent>
                  <w:p w:rsidR="00FF156C" w:rsidRPr="00020E0E" w:rsidRDefault="00FF156C" w:rsidP="00020E0E">
                    <w:pPr>
                      <w:spacing w:after="0" w:line="240" w:lineRule="auto"/>
                      <w:ind w:left="720"/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Hazell Avenue</w:t>
                    </w:r>
                  </w:p>
                  <w:p w:rsidR="00FF156C" w:rsidRPr="00020E0E" w:rsidRDefault="00FF156C" w:rsidP="00020E0E">
                    <w:pPr>
                      <w:spacing w:after="0" w:line="240" w:lineRule="auto"/>
                      <w:ind w:left="720"/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Aylesbury</w:t>
                    </w:r>
                  </w:p>
                  <w:p w:rsidR="00FF156C" w:rsidRPr="00020E0E" w:rsidRDefault="00FF156C" w:rsidP="00020E0E">
                    <w:pPr>
                      <w:spacing w:after="0" w:line="240" w:lineRule="auto"/>
                      <w:ind w:left="720"/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Bucks</w:t>
                    </w:r>
                  </w:p>
                  <w:p w:rsidR="00FF156C" w:rsidRPr="00020E0E" w:rsidRDefault="00FF156C" w:rsidP="00020E0E">
                    <w:pPr>
                      <w:spacing w:after="0" w:line="240" w:lineRule="auto"/>
                      <w:ind w:left="720"/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2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HP21 7JF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F156C">
      <w:rPr>
        <w:rFonts w:ascii="Bodoni MT" w:hAnsi="Bodoni MT"/>
        <w:b/>
        <w:bCs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  <w:t xml:space="preserve">St Joseph’s Care Club </w:t>
    </w:r>
  </w:p>
  <w:p w:rsidR="00FF156C" w:rsidRDefault="00FF156C" w:rsidP="00020E0E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D4204F" wp14:editId="64E81F29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1895475" cy="680085"/>
              <wp:effectExtent l="0" t="0" r="952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56C" w:rsidRPr="00020E0E" w:rsidRDefault="00FF156C" w:rsidP="00FF15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School Tel: 01296 484618</w:t>
                          </w:r>
                        </w:p>
                        <w:p w:rsidR="00FF156C" w:rsidRPr="00020E0E" w:rsidRDefault="00FF156C" w:rsidP="00FF15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Care Club Tel: 01296 469406</w:t>
                          </w:r>
                          <w:r w:rsidRPr="00020E0E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 xml:space="preserve"> </w:t>
                          </w:r>
                        </w:p>
                        <w:p w:rsidR="00FF156C" w:rsidRPr="00020E0E" w:rsidRDefault="00FF156C" w:rsidP="00FF15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</w:pPr>
                          <w:r w:rsidRPr="00020E0E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ligatures w14:val="none"/>
                            </w:rPr>
                            <w:t>Mobile: 07936 566505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4204F" id="_x0000_s1027" type="#_x0000_t202" style="position:absolute;left:0;text-align:left;margin-left:98.05pt;margin-top:1.35pt;width:149.25pt;height:53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VbJAIAACQ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" stroked="f">
              <v:textbox>
                <w:txbxContent>
                  <w:p w:rsidR="00FF156C" w:rsidRPr="00020E0E" w:rsidRDefault="00FF156C" w:rsidP="00FF156C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School Tel: 01296 484618</w:t>
                    </w:r>
                  </w:p>
                  <w:p w:rsidR="00FF156C" w:rsidRPr="00020E0E" w:rsidRDefault="00FF156C" w:rsidP="00FF156C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Care Club Tel: 01296 469406</w:t>
                    </w:r>
                    <w:r w:rsidRPr="00020E0E">
                      <w:rPr>
                        <w:rFonts w:ascii="Arial" w:hAnsi="Arial" w:cs="Arial"/>
                        <w:sz w:val="18"/>
                        <w:szCs w:val="1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 xml:space="preserve"> </w:t>
                    </w:r>
                  </w:p>
                  <w:p w:rsidR="00FF156C" w:rsidRPr="00020E0E" w:rsidRDefault="00FF156C" w:rsidP="00FF156C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</w:pPr>
                    <w:r w:rsidRPr="00020E0E">
                      <w:rPr>
                        <w:rFonts w:ascii="Arial" w:hAnsi="Arial" w:cs="Arial"/>
                        <w:sz w:val="18"/>
                        <w:szCs w:val="1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ligatures w14:val="none"/>
                      </w:rPr>
                      <w:t>Mobile: 07936 566505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Bodoni MT" w:hAnsi="Bodoni MT"/>
        <w:b/>
        <w:bCs/>
        <w:noProof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  <w:drawing>
        <wp:inline distT="0" distB="0" distL="0" distR="0" wp14:anchorId="6A7F621E" wp14:editId="33E400D3">
          <wp:extent cx="73342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18" cy="920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8VSg2TUHhBu/doVJIgjLx8CL2qTpHmrlnkvE0feGloS6W7nvHbA8f420BfFqfGVN4LneDsS5RlYGedo+rPJw==" w:salt="gZ/y0nixIW83vv5zi5LBR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6C"/>
    <w:rsid w:val="00020E0E"/>
    <w:rsid w:val="001F7E00"/>
    <w:rsid w:val="00274BAE"/>
    <w:rsid w:val="003042F3"/>
    <w:rsid w:val="00362822"/>
    <w:rsid w:val="003F6899"/>
    <w:rsid w:val="00411117"/>
    <w:rsid w:val="004C79D3"/>
    <w:rsid w:val="004F7A75"/>
    <w:rsid w:val="0061726E"/>
    <w:rsid w:val="00657617"/>
    <w:rsid w:val="00660817"/>
    <w:rsid w:val="00693208"/>
    <w:rsid w:val="006E0916"/>
    <w:rsid w:val="00752C9A"/>
    <w:rsid w:val="00884C5C"/>
    <w:rsid w:val="00887072"/>
    <w:rsid w:val="00A85629"/>
    <w:rsid w:val="00AB0EE5"/>
    <w:rsid w:val="00C55483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CFC2F4E-B4F9-4B17-BDC8-5BC372E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6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88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0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BPrince@SCHOOL.local</dc:creator>
  <cp:keywords/>
  <dc:description/>
  <cp:lastModifiedBy>Lesley Jacques</cp:lastModifiedBy>
  <cp:revision>10</cp:revision>
  <cp:lastPrinted>2022-04-25T12:39:00Z</cp:lastPrinted>
  <dcterms:created xsi:type="dcterms:W3CDTF">2019-10-24T14:46:00Z</dcterms:created>
  <dcterms:modified xsi:type="dcterms:W3CDTF">2022-04-25T12:40:00Z</dcterms:modified>
</cp:coreProperties>
</file>